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319C" w14:textId="433E79E9" w:rsidR="00CC29BB" w:rsidRPr="00FE250E" w:rsidRDefault="00C60C03" w:rsidP="00C60C03">
      <w:pPr>
        <w:spacing w:before="240" w:after="240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FE25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T.C. </w:t>
      </w:r>
      <w:r w:rsidR="00CC29BB" w:rsidRPr="00FE250E">
        <w:rPr>
          <w:rFonts w:ascii="Times New Roman" w:eastAsia="Times New Roman" w:hAnsi="Times New Roman" w:cs="Times New Roman"/>
          <w:b/>
          <w:sz w:val="24"/>
          <w:szCs w:val="24"/>
        </w:rPr>
        <w:t>GAZİ ÜNİVERSİTESİ</w:t>
      </w:r>
    </w:p>
    <w:p w14:paraId="2456FFB8" w14:textId="77777777" w:rsidR="00CC29BB" w:rsidRPr="00FE250E" w:rsidRDefault="00CC29BB" w:rsidP="00FE250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50E">
        <w:rPr>
          <w:rFonts w:ascii="Times New Roman" w:eastAsia="Times New Roman" w:hAnsi="Times New Roman" w:cs="Times New Roman"/>
          <w:b/>
          <w:sz w:val="24"/>
          <w:szCs w:val="24"/>
        </w:rPr>
        <w:t>GAZİ EĞİTİM FAKÜLTESİ</w:t>
      </w:r>
    </w:p>
    <w:p w14:paraId="389D0BB6" w14:textId="77777777" w:rsidR="00CC29BB" w:rsidRPr="00FE250E" w:rsidRDefault="00CC29BB" w:rsidP="00FE250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50E">
        <w:rPr>
          <w:rFonts w:ascii="Times New Roman" w:eastAsia="Times New Roman" w:hAnsi="Times New Roman" w:cs="Times New Roman"/>
          <w:b/>
          <w:sz w:val="24"/>
          <w:szCs w:val="24"/>
        </w:rPr>
        <w:t>ÖZEL EĞİTİM BÖLÜMÜ</w:t>
      </w:r>
    </w:p>
    <w:p w14:paraId="7BD72519" w14:textId="3B41A88F" w:rsidR="00CC29BB" w:rsidRPr="00FE250E" w:rsidRDefault="00CC29BB" w:rsidP="00FE250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50E">
        <w:rPr>
          <w:rFonts w:ascii="Times New Roman" w:eastAsia="Times New Roman" w:hAnsi="Times New Roman" w:cs="Times New Roman"/>
          <w:b/>
          <w:sz w:val="24"/>
          <w:szCs w:val="24"/>
        </w:rPr>
        <w:t xml:space="preserve">2023–2024 GÜZ DÖNEMİ </w:t>
      </w:r>
      <w:r w:rsidR="004D16CB" w:rsidRPr="00FE250E">
        <w:rPr>
          <w:rFonts w:ascii="Times New Roman" w:eastAsia="Times New Roman" w:hAnsi="Times New Roman" w:cs="Times New Roman"/>
          <w:b/>
          <w:sz w:val="24"/>
          <w:szCs w:val="24"/>
        </w:rPr>
        <w:t>DÖNEM SONU SINAV</w:t>
      </w:r>
      <w:r w:rsidRPr="00FE250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4D16CB" w:rsidRPr="00FE250E">
        <w:rPr>
          <w:rFonts w:ascii="Times New Roman" w:eastAsia="Times New Roman" w:hAnsi="Times New Roman" w:cs="Times New Roman"/>
          <w:b/>
          <w:sz w:val="24"/>
          <w:szCs w:val="24"/>
        </w:rPr>
        <w:t>FİNAL</w:t>
      </w:r>
      <w:r w:rsidRPr="00FE250E">
        <w:rPr>
          <w:rFonts w:ascii="Times New Roman" w:eastAsia="Times New Roman" w:hAnsi="Times New Roman" w:cs="Times New Roman"/>
          <w:b/>
          <w:sz w:val="24"/>
          <w:szCs w:val="24"/>
        </w:rPr>
        <w:t>) PROGRAMI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2268"/>
        <w:gridCol w:w="1560"/>
        <w:gridCol w:w="1275"/>
      </w:tblGrid>
      <w:tr w:rsidR="00050534" w:rsidRPr="00FE250E" w14:paraId="27A8B646" w14:textId="77777777" w:rsidTr="00050534">
        <w:trPr>
          <w:trHeight w:val="78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A746" w14:textId="77777777" w:rsidR="00050534" w:rsidRPr="00FE250E" w:rsidRDefault="00050534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KODU VE ADI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F03" w14:textId="77777777" w:rsidR="00050534" w:rsidRPr="00FE250E" w:rsidRDefault="00050534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ÖĞRETİM ELEMANI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23FA" w14:textId="77777777" w:rsidR="00050534" w:rsidRPr="00FE250E" w:rsidRDefault="00050534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F826" w14:textId="77777777" w:rsidR="00050534" w:rsidRPr="00FE250E" w:rsidRDefault="00050534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050534" w:rsidRPr="00FE250E" w14:paraId="41382A99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56FCD" w14:textId="0C3349CC" w:rsidR="00050534" w:rsidRPr="00FE250E" w:rsidRDefault="00050534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15.01.2024</w:t>
            </w:r>
          </w:p>
          <w:p w14:paraId="647ED32D" w14:textId="1D461B12" w:rsidR="00050534" w:rsidRPr="00FE250E" w:rsidRDefault="00050534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85F07" w14:textId="77777777" w:rsidR="00050534" w:rsidRPr="00FE250E" w:rsidRDefault="00050534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28F25" w14:textId="77777777" w:rsidR="00050534" w:rsidRPr="00FE250E" w:rsidRDefault="00050534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A652C" w14:textId="77777777" w:rsidR="00050534" w:rsidRPr="00FE250E" w:rsidRDefault="00050534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008B"/>
              </w:rPr>
            </w:pPr>
          </w:p>
        </w:tc>
      </w:tr>
      <w:tr w:rsidR="00050534" w:rsidRPr="00FE250E" w14:paraId="230B6EEF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717E2" w14:textId="22C33AFF" w:rsidR="00050534" w:rsidRPr="00FE250E" w:rsidRDefault="00050534" w:rsidP="00C5135C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BİL101 Bilişim Teknolojileri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C0CF2" w14:textId="77777777" w:rsidR="00050534" w:rsidRPr="00FE250E" w:rsidRDefault="00050534" w:rsidP="00C5135C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98391" w14:textId="77777777" w:rsidR="00050534" w:rsidRPr="00FE250E" w:rsidRDefault="00050534" w:rsidP="00C5135C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941D8" w14:textId="36BAFE10" w:rsidR="00050534" w:rsidRPr="00FE250E" w:rsidRDefault="00050534" w:rsidP="00C5135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09.30</w:t>
            </w:r>
          </w:p>
        </w:tc>
      </w:tr>
      <w:tr w:rsidR="00050534" w:rsidRPr="00FE250E" w14:paraId="16FED5E8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C666" w14:textId="77777777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ÖEÖ215-ZY'de Teknoloji Destekli Öğretim</w:t>
            </w:r>
          </w:p>
          <w:p w14:paraId="19ED21DF" w14:textId="120CE058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ÖEÖ213-GY için Yardımcı Teknoloji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F27E6" w14:textId="77777777" w:rsidR="00050534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Cem Aslan</w:t>
            </w:r>
          </w:p>
          <w:p w14:paraId="39391B1D" w14:textId="04EAAA13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1FCBA" w14:textId="192EE62F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FZ03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95991" w14:textId="7074161D" w:rsidR="00050534" w:rsidRPr="00FE250E" w:rsidRDefault="00050534" w:rsidP="000B63E1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10.30</w:t>
            </w:r>
          </w:p>
        </w:tc>
      </w:tr>
      <w:tr w:rsidR="00050534" w:rsidRPr="00FE250E" w14:paraId="364F8EAD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43AD0" w14:textId="127634A8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EB102 EĞİTİM PSİKOLOJİSİ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140C3" w14:textId="5BCEC82D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Doç. Dr. Safiye Sarıcı Bulut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E54C6" w14:textId="77777777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72B43" w14:textId="26E25A90" w:rsidR="00050534" w:rsidRPr="00FE250E" w:rsidRDefault="00050534" w:rsidP="000B63E1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11.30</w:t>
            </w:r>
          </w:p>
        </w:tc>
      </w:tr>
      <w:tr w:rsidR="00050534" w:rsidRPr="00FE250E" w14:paraId="0484CF6E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860F2" w14:textId="7ED8584D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EB-107 Eğitimde Ölçme ve Değerlendirme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C1A60" w14:textId="4CC080FA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Doç. Dr. Ayfer Sayın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CB576" w14:textId="77777777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A2884" w14:textId="1020CC2B" w:rsidR="00050534" w:rsidRPr="00FE250E" w:rsidRDefault="00050534" w:rsidP="000B63E1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</w:tc>
      </w:tr>
      <w:tr w:rsidR="00050534" w:rsidRPr="00FE250E" w14:paraId="5A1F896D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DBB4C" w14:textId="021F918A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EB101-ÖZE113 Eğitime Giriş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73A3D" w14:textId="101F1B20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Doç. Dr. Emine ÖNEN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1F1A6" w14:textId="77777777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0760C" w14:textId="146052C0" w:rsidR="00050534" w:rsidRPr="00FE250E" w:rsidRDefault="00050534" w:rsidP="000B63E1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14.30</w:t>
            </w:r>
          </w:p>
        </w:tc>
      </w:tr>
      <w:tr w:rsidR="00050534" w:rsidRPr="00FE250E" w14:paraId="0F0FF9D2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A1535" w14:textId="7A756EA0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EB-104 Eğitimde Program Geliştirme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C9E12" w14:textId="0621FAE5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Doç. Dr. Haluk ÜNSAL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8F047" w14:textId="77777777" w:rsidR="00050534" w:rsidRPr="00FE250E" w:rsidRDefault="00050534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6C887" w14:textId="60A2E5F3" w:rsidR="00050534" w:rsidRPr="00FE250E" w:rsidRDefault="00050534" w:rsidP="000B63E1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16.30</w:t>
            </w:r>
          </w:p>
        </w:tc>
      </w:tr>
      <w:tr w:rsidR="00050534" w:rsidRPr="00FE250E" w14:paraId="4B9E7F28" w14:textId="77777777" w:rsidTr="00050534">
        <w:trPr>
          <w:trHeight w:val="2912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76216" w14:textId="77777777" w:rsidR="00050534" w:rsidRPr="00FE250E" w:rsidRDefault="00050534" w:rsidP="0085289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ÖZEÖ-309- Sosyal Beceri Öğretimi</w:t>
            </w:r>
          </w:p>
          <w:p w14:paraId="37EAB62B" w14:textId="77777777" w:rsidR="00050534" w:rsidRPr="00FE250E" w:rsidRDefault="00050534" w:rsidP="0085289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ÖEÖ409-GY'de Sosyal Beceri</w:t>
            </w:r>
          </w:p>
          <w:p w14:paraId="425B50BC" w14:textId="77777777" w:rsidR="00050534" w:rsidRPr="00FE250E" w:rsidRDefault="00050534" w:rsidP="0085289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ÖEÖ411-ZY'de Sosyal Beceri</w:t>
            </w:r>
          </w:p>
          <w:p w14:paraId="49850E74" w14:textId="44351037" w:rsidR="00050534" w:rsidRPr="00FE250E" w:rsidRDefault="00050534" w:rsidP="0085289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ZE211A-Seç. 1. Sosyal Beceri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Kazandrma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46C65" w14:textId="77777777" w:rsidR="00050534" w:rsidRDefault="00050534" w:rsidP="0085289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Doç. Dr. Ufuk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Özkubat</w:t>
            </w:r>
            <w:proofErr w:type="spellEnd"/>
          </w:p>
          <w:p w14:paraId="10885AD3" w14:textId="7854C081" w:rsidR="00050534" w:rsidRPr="00FE250E" w:rsidRDefault="00050534" w:rsidP="0085289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10C98" w14:textId="403D17FE" w:rsidR="00050534" w:rsidRPr="00FE250E" w:rsidRDefault="00050534" w:rsidP="0085289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FZ03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D090C" w14:textId="02CE4245" w:rsidR="00050534" w:rsidRPr="00FE250E" w:rsidRDefault="00050534" w:rsidP="00852890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050534" w:rsidRPr="00FE250E" w14:paraId="5005AB24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6AC19" w14:textId="197D2A30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ÖEÖ315-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ZY'de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Öğretim Uyarlamaları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4F706" w14:textId="71C81FDE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Necdet Karasu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58701" w14:textId="5F95250D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92BCD" w14:textId="0D70FAE2" w:rsidR="00050534" w:rsidRPr="00FE250E" w:rsidRDefault="00050534" w:rsidP="0030002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17.30</w:t>
            </w:r>
          </w:p>
        </w:tc>
      </w:tr>
      <w:tr w:rsidR="00050534" w:rsidRPr="00FE250E" w14:paraId="326D63B1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B919B" w14:textId="2D8E2B24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16.01.2024</w:t>
            </w:r>
          </w:p>
          <w:p w14:paraId="38FDA56D" w14:textId="583B5858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01053" w14:textId="77777777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8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F362A" w14:textId="77777777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008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DC664" w14:textId="77777777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008B"/>
              </w:rPr>
              <w:t xml:space="preserve"> </w:t>
            </w:r>
          </w:p>
        </w:tc>
      </w:tr>
      <w:tr w:rsidR="00050534" w:rsidRPr="00FE250E" w14:paraId="658674DF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7F6A8" w14:textId="77777777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ÖEÖ217-ÖZE219A-ÖZE217A-ÖZEÖ213</w:t>
            </w:r>
          </w:p>
          <w:p w14:paraId="135F34D4" w14:textId="248E6745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Görme Becerilerinin Desteklenmesi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A6E2D" w14:textId="061C8C8D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Cem Aslan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180EC" w14:textId="55728C1C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FZ03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BD001" w14:textId="5334E23D" w:rsidR="00050534" w:rsidRPr="00FE250E" w:rsidRDefault="00050534" w:rsidP="0030002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11.30</w:t>
            </w:r>
          </w:p>
        </w:tc>
      </w:tr>
      <w:tr w:rsidR="00050534" w:rsidRPr="00FE250E" w14:paraId="3AA1DA9D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D7078" w14:textId="66FCCDC1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ÖEÖ209-ÖZE207A-Türk İşaret Dili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07B8C" w14:textId="0B6E52E3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Sinan Yıldırım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05612" w14:textId="226E85EA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FZ03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2AA75" w14:textId="0514255F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050534" w:rsidRPr="00FE250E" w14:paraId="5CFD240E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E797B" w14:textId="15241BBF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ÖZEÖ-103-ÖEÖ101-ÖZE107-Özel Eğitim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76828" w14:textId="25492B61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Tamer Karakoç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3A5C4" w14:textId="0311FC89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F102-F205-F501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B24DF" w14:textId="2993CDFE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50534" w:rsidRPr="00FE250E" w14:paraId="100B2DB3" w14:textId="77777777" w:rsidTr="00050534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D07D2" w14:textId="0F5AFBA1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ÖEÖ301- ÖZE301A- ÖZEÖ-303 Özel Eğitimde Okuma Yazma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20237" w14:textId="30740B5B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Arzu Doğanay Bilgi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BECCB" w14:textId="6EE480EA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F102-F205-F501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80867" w14:textId="44FD348C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050534" w:rsidRPr="00FE250E" w14:paraId="12E6035E" w14:textId="77777777" w:rsidTr="00050534">
        <w:trPr>
          <w:trHeight w:val="10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EE6C8" w14:textId="77777777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ÖEÖ103-ÖZE109A- Zihin Yet. ve OSB</w:t>
            </w:r>
          </w:p>
          <w:p w14:paraId="17E4F5FC" w14:textId="73E85DB8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GÖ407 Seç IV. Otizmli Çocukların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Eğt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D82BD" w14:textId="34605E98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Işık Akın Bülbül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D5D5C" w14:textId="7019C5B5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35DF3" w14:textId="3431333F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050534" w:rsidRPr="00FE250E" w14:paraId="5EA67F52" w14:textId="77777777" w:rsidTr="00050534">
        <w:trPr>
          <w:trHeight w:val="56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33AA3" w14:textId="77777777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ED742D" w14:textId="1DB4A1F2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17.01.2024</w:t>
            </w:r>
          </w:p>
          <w:p w14:paraId="798ED103" w14:textId="4D18EC81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56B27" w14:textId="77777777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CBC2A" w14:textId="77777777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B80FC" w14:textId="77777777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  <w:t xml:space="preserve"> </w:t>
            </w:r>
          </w:p>
        </w:tc>
      </w:tr>
      <w:tr w:rsidR="00050534" w:rsidRPr="00FE250E" w14:paraId="7EC88C17" w14:textId="77777777" w:rsidTr="00050534">
        <w:trPr>
          <w:trHeight w:val="308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865BC" w14:textId="2EB2C0D9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TD-103 Türk Dili-1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391E7" w14:textId="0DB7804E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0EBA9" w14:textId="0F460EEE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D9AB3" w14:textId="1A9D1D53" w:rsidR="00050534" w:rsidRPr="00FE250E" w:rsidRDefault="00050534" w:rsidP="0056466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</w:tr>
      <w:tr w:rsidR="00050534" w:rsidRPr="00FE250E" w14:paraId="5B271634" w14:textId="77777777" w:rsidTr="00050534">
        <w:trPr>
          <w:trHeight w:val="78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ED529" w14:textId="51D21784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ÖEÖ303-ÖZE303A-Özel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Fen ve Sosyal Bilgi. Öğr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44E47" w14:textId="03DD12FA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Çığıl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Aykut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BBF1A" w14:textId="532DA323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F22F5" w14:textId="42950D4A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</w:tr>
      <w:tr w:rsidR="00050534" w:rsidRPr="00FE250E" w14:paraId="1AC9CB5E" w14:textId="77777777" w:rsidTr="00050534">
        <w:trPr>
          <w:trHeight w:val="78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33AED" w14:textId="7FF1FD6B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ÖEÖ311-ÖZE313A-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ZY'de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Yetişkinliğe Geçiş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87794" w14:textId="0193DF58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Salih Çakmak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04EBF" w14:textId="20EBF4FC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CZ12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9B11B" w14:textId="46FF0392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50534" w:rsidRPr="00FE250E" w14:paraId="0B682D2E" w14:textId="77777777" w:rsidTr="00050534">
        <w:trPr>
          <w:trHeight w:val="5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BA638" w14:textId="6ABE6955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Atatürk İlkeleri ve İnkılap Tarihi-I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4A0B6" w14:textId="49833B4E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65550" w14:textId="6A8D4B00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3A6D2" w14:textId="25DBD69E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</w:tc>
      </w:tr>
      <w:tr w:rsidR="00050534" w:rsidRPr="00FE250E" w14:paraId="4D610995" w14:textId="77777777" w:rsidTr="00050534">
        <w:trPr>
          <w:trHeight w:val="131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9EB45" w14:textId="2123A8D3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ÖEÖ317-ÖZE319A-GY'de Erken Çocukluk Dönemi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37A53" w14:textId="70106584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Salih Çakmak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8AE33" w14:textId="40136201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CZ12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FB185" w14:textId="6A9DDE81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50534" w:rsidRPr="00FE250E" w14:paraId="0FEA9ED6" w14:textId="77777777" w:rsidTr="00050534">
        <w:trPr>
          <w:trHeight w:val="131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8EB07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ÖZEÖ-301-ÖEÖ201- ÖZE201A Erken Çocukluk Özel Eğitimi</w:t>
            </w:r>
          </w:p>
          <w:p w14:paraId="1EB97F8F" w14:textId="07239343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F500A" w14:textId="0BAD4BE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Işık Akın Bülbül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E6739" w14:textId="1245A706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F102-F103-F205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ADC82" w14:textId="25D54EC4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050534" w:rsidRPr="00FE250E" w14:paraId="42DCAA79" w14:textId="77777777" w:rsidTr="00050534">
        <w:trPr>
          <w:trHeight w:val="1144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C206E" w14:textId="066A81ED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18.01.2024</w:t>
            </w:r>
          </w:p>
          <w:p w14:paraId="35D4E7A4" w14:textId="1C178244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74396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8B67F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DFA49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534" w:rsidRPr="00FE250E" w14:paraId="06D3978B" w14:textId="77777777" w:rsidTr="00050534">
        <w:trPr>
          <w:trHeight w:val="135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E0D9D" w14:textId="776CB321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YAD-103 Yabancı Dil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D29E9" w14:textId="752639E3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D9C5F" w14:textId="3D656025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4C25B" w14:textId="202100FC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10.00</w:t>
            </w:r>
          </w:p>
        </w:tc>
      </w:tr>
      <w:tr w:rsidR="00050534" w:rsidRPr="00FE250E" w14:paraId="328424D2" w14:textId="77777777" w:rsidTr="00050534">
        <w:trPr>
          <w:trHeight w:val="1602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72562" w14:textId="33C58868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ÖZEÖ-203-ÖEÖ205- Özel Eğitimde Değerlendirme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203CE" w14:textId="3C0ED4EC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Pınar Şafak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8E28E" w14:textId="200B451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FZ03-F102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850EE" w14:textId="107224B0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050534" w:rsidRPr="00FE250E" w14:paraId="42F02FD4" w14:textId="77777777" w:rsidTr="00050534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FADBB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EB108-Eğitimde Araştırma Yöntemleri</w:t>
            </w:r>
          </w:p>
          <w:p w14:paraId="11A0A580" w14:textId="68B89D59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ÖZE405G-Bilimsel Araş.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Yönt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9E196" w14:textId="0D7944F0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Eda Yeşilkaya Bennett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01946" w14:textId="00566A5B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FZ03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ADD42" w14:textId="53F11D59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14:paraId="7EE66DD7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34" w:rsidRPr="00FE250E" w14:paraId="3AAA7D79" w14:textId="77777777" w:rsidTr="00050534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AAC79" w14:textId="006E8355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ÖZEÖ-215-Seç. İşitme Cihaz Kullanımı ve Dinleme Eğitimi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799D1" w14:textId="2AB10DCD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Eda Y. Bennett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4A425" w14:textId="656B349C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FZ03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E206C" w14:textId="176D88A9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2439E248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34" w:rsidRPr="00FE250E" w14:paraId="53E29BAF" w14:textId="77777777" w:rsidTr="00050534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7C9DE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ÖZEÖ-307- Özel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Özbakım ve Toplumsal Yaşam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Bec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854ADB" w14:textId="36A7FDF3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ÖZE307A-Özel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Sosyal Uyum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Bec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. Öğr.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580BD" w14:textId="65C624DF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Eylem Dayı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88995" w14:textId="7D8177CB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F102-F103-F501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2F86F" w14:textId="408CA46F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050534" w:rsidRPr="00FE250E" w14:paraId="6AFA4944" w14:textId="77777777" w:rsidTr="00050534">
        <w:trPr>
          <w:trHeight w:val="806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C1590" w14:textId="519CBA11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19.01.2024</w:t>
            </w:r>
          </w:p>
          <w:p w14:paraId="4DB40303" w14:textId="0B84DB70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471CB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8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E3B36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23E84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534" w:rsidRPr="00FE250E" w14:paraId="11579E54" w14:textId="77777777" w:rsidTr="00050534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004DE" w14:textId="3560B073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ÖZE415A- ÖEÖ415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ÖG'de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Erken Müdahale ve Değ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7757D" w14:textId="595E017E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Doç. Dr. Ufuk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Özkubat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32922" w14:textId="2C99641A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16172" w14:textId="2DEA7865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050534" w:rsidRPr="00FE250E" w14:paraId="36B1ABD2" w14:textId="77777777" w:rsidTr="00050534">
        <w:trPr>
          <w:trHeight w:val="27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1B994" w14:textId="2CE044C4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ÖZE111A- ÖZEÖ-101 Çocuk Gelişimi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96464" w14:textId="32BAD9DD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Necdet Karasu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D3350" w14:textId="4544B1C6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F103-F205-F501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FDE4D" w14:textId="4688B824" w:rsidR="00050534" w:rsidRPr="00FE250E" w:rsidRDefault="00050534" w:rsidP="00F56E4A">
            <w:pPr>
              <w:spacing w:before="240" w:after="24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11.30</w:t>
            </w:r>
          </w:p>
        </w:tc>
      </w:tr>
      <w:tr w:rsidR="00050534" w:rsidRPr="00FE250E" w14:paraId="00154D4D" w14:textId="77777777" w:rsidTr="00050534">
        <w:trPr>
          <w:trHeight w:val="3214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EE6FC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ÖZEÖ-105 Özel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. Politika ve Yasal Düz.</w:t>
            </w:r>
          </w:p>
          <w:p w14:paraId="0F103A86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ÖZE401A-Özel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. Meslek Etiği</w:t>
            </w:r>
          </w:p>
          <w:p w14:paraId="7CA1EC96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GÖ409MB-Yasa ve Yönetmelik Sorun Çözme</w:t>
            </w:r>
          </w:p>
          <w:p w14:paraId="59197579" w14:textId="6AFE2263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ZE403A- Yasalar ve Özel Eğitim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C8929" w14:textId="327A1F62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Mahmut Çitil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6BA72" w14:textId="1212D05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F102-F205-F501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B6500" w14:textId="2FC036A5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13.30</w:t>
            </w:r>
          </w:p>
        </w:tc>
      </w:tr>
      <w:tr w:rsidR="00050534" w:rsidRPr="00FE250E" w14:paraId="7F37B020" w14:textId="77777777" w:rsidTr="00050534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022A8" w14:textId="2D3FD535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EB109 Türk Eğitim Sistemi ve Okul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E625E" w14:textId="04E3286D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Mahmut Çitil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09A18" w14:textId="19928CBB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CZ12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484ED" w14:textId="0EBFBD3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050534" w:rsidRPr="00FE250E" w14:paraId="230F6DB5" w14:textId="77777777" w:rsidTr="00050534">
        <w:trPr>
          <w:trHeight w:val="135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0F9BB" w14:textId="0968F457" w:rsidR="00050534" w:rsidRPr="00FE250E" w:rsidRDefault="00050534" w:rsidP="00F56E4A">
            <w:pPr>
              <w:spacing w:before="240" w:after="24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ÖZE203A-ÖEÖ203-ÖZEÖ201 Uygulamalı Davranış Analizi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96D46" w14:textId="1A725ADD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Y. Ziya Tavil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1F74F" w14:textId="30149F09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FZ03-F102-F205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98C94" w14:textId="3BBF303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050534" w:rsidRPr="00FE250E" w14:paraId="266DD488" w14:textId="77777777" w:rsidTr="00050534">
        <w:trPr>
          <w:trHeight w:val="135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4AE03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ÖZEÖ-203</w:t>
            </w:r>
          </w:p>
          <w:p w14:paraId="3A84AA0B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Özel Eğitimde Değerlendirme</w:t>
            </w:r>
          </w:p>
          <w:p w14:paraId="21F08435" w14:textId="0E7C32B4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ZE207MB- Eğitsel Davranışsal Ölçme Değerlendirme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CBBB9" w14:textId="4DB1DA8A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Y. Ziya Tavil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A7336" w14:textId="3B19ADFC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2B1A3" w14:textId="7B814504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050534" w:rsidRPr="00FE250E" w14:paraId="7FC0C004" w14:textId="77777777" w:rsidTr="00050534">
        <w:trPr>
          <w:trHeight w:val="96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F2D1C" w14:textId="5C45374E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22.01.2024</w:t>
            </w:r>
          </w:p>
          <w:p w14:paraId="4FF284DB" w14:textId="3A2B98B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F9ECD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8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BDEC4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DB2D6" w14:textId="77777777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534" w:rsidRPr="00FE250E" w14:paraId="3A770A71" w14:textId="77777777" w:rsidTr="00050534">
        <w:trPr>
          <w:trHeight w:val="12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3572F" w14:textId="7DA2675E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ÖZE413A-</w:t>
            </w:r>
            <w:r w:rsidRPr="00FE250E">
              <w:rPr>
                <w:sz w:val="24"/>
                <w:szCs w:val="24"/>
              </w:rPr>
              <w:t xml:space="preserve"> </w:t>
            </w: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ÖEÖ413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ÖG'de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Öğrenme Stratejileri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4781F" w14:textId="5A647283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Öğr. Üyesi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Hanifi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Sanır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11322" w14:textId="5A8A050C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F102-F103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7B8F9" w14:textId="191ED840" w:rsidR="00050534" w:rsidRPr="00FE250E" w:rsidRDefault="00050534" w:rsidP="00F56E4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050534" w:rsidRPr="00FE250E" w14:paraId="3F2D882A" w14:textId="77777777" w:rsidTr="00050534">
        <w:trPr>
          <w:trHeight w:val="63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9B291" w14:textId="3D236BC2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ÖZEÖ-209- Seç1. Matematik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Güç.Tanı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Müdahale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432AE" w14:textId="12E9D3B6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Doç. Dr. Ufuk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Özkubat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8F410" w14:textId="2F6BA59D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7BBCA" w14:textId="55738710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050534" w:rsidRPr="00FE250E" w14:paraId="1453BAF3" w14:textId="77777777" w:rsidTr="00050534">
        <w:trPr>
          <w:trHeight w:val="614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06A66" w14:textId="5500E4EA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ÖEÖ307- Özel Eğitimde Sanatsal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Bec.Öğr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EB886" w14:textId="1E5AC55E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Dr. Gamze Apaydın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9D4FB" w14:textId="4487D827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Elemanı Odası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C7507" w14:textId="461B5230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50534" w:rsidRPr="00FE250E" w14:paraId="3B0657EE" w14:textId="77777777" w:rsidTr="00050534">
        <w:trPr>
          <w:trHeight w:val="514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95AED" w14:textId="052A4FB7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23.01.2024</w:t>
            </w:r>
          </w:p>
          <w:p w14:paraId="61A01F26" w14:textId="67A04459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7F0A9" w14:textId="77777777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866E6" w14:textId="77777777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067C9" w14:textId="77777777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534" w:rsidRPr="00FE250E" w14:paraId="0E0EE917" w14:textId="77777777" w:rsidTr="00050534">
        <w:trPr>
          <w:trHeight w:val="1070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79440" w14:textId="473C4E75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ÖZEÖ-211- Seç. 1 Duygu ve Davranış Bozukluğu Çocuklar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F0164" w14:textId="6F9AA7C8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Dr. Gamze Apaydın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51E44" w14:textId="1B239639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6D9E1" w14:textId="39635B9E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050534" w:rsidRPr="00FE250E" w14:paraId="7A41F2C4" w14:textId="77777777" w:rsidTr="00050534">
        <w:trPr>
          <w:trHeight w:val="1942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C0304" w14:textId="47C9EC8F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ÖZEÖ207- Söz Öncesi Dönem Dil ve İletişim Becerilerinin Kazandırılması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C5911" w14:textId="288501D8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E. Rüya Özmen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1A5E3" w14:textId="11A4716C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F102-F205-F501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5CA0F" w14:textId="7486E793" w:rsidR="00050534" w:rsidRPr="00FE250E" w:rsidRDefault="00050534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B6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FE2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08072D" w:rsidRPr="00FE250E" w14:paraId="6684CE6B" w14:textId="77777777" w:rsidTr="00050534">
        <w:trPr>
          <w:trHeight w:val="1942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34DDD" w14:textId="5042B120" w:rsidR="0008072D" w:rsidRPr="00FE250E" w:rsidRDefault="0008072D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.01.2024</w:t>
            </w:r>
          </w:p>
          <w:p w14:paraId="743B1A1E" w14:textId="6FE7E6FA" w:rsidR="0008072D" w:rsidRPr="00FE250E" w:rsidRDefault="0008072D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5F4A0" w14:textId="77777777" w:rsidR="0008072D" w:rsidRPr="00FE250E" w:rsidRDefault="0008072D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65E30" w14:textId="77777777" w:rsidR="0008072D" w:rsidRPr="00FE250E" w:rsidRDefault="0008072D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83CE3" w14:textId="77777777" w:rsidR="0008072D" w:rsidRPr="00FE250E" w:rsidRDefault="0008072D" w:rsidP="001025D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072D" w:rsidRPr="00FE250E" w14:paraId="57109305" w14:textId="77777777" w:rsidTr="00050534">
        <w:trPr>
          <w:trHeight w:val="1942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0975D" w14:textId="30862A73" w:rsidR="0008072D" w:rsidRPr="00FE250E" w:rsidRDefault="0008072D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ÖEÖ207-ÖZE205A-ÖZEÖ205 Özel Eğitimde Bütünleştirme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B8143" w14:textId="26175A8A" w:rsidR="0008072D" w:rsidRPr="00FE250E" w:rsidRDefault="0008072D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Arzu Doğanay Bilgi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A9CD7" w14:textId="68F93506" w:rsidR="0008072D" w:rsidRPr="00FE250E" w:rsidRDefault="0008072D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F102-F103-F205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FB21C" w14:textId="088FFC72" w:rsidR="0008072D" w:rsidRPr="00FE250E" w:rsidRDefault="0008072D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EC1" w:rsidRPr="00FE250E" w14:paraId="4B72B2E9" w14:textId="77777777" w:rsidTr="00050534">
        <w:trPr>
          <w:trHeight w:val="1942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FF266" w14:textId="77777777" w:rsidR="00D52EC1" w:rsidRDefault="00D52EC1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ÖEÖ309-ÖZEÖ311</w:t>
            </w:r>
          </w:p>
          <w:p w14:paraId="6F38107A" w14:textId="498C3FF4" w:rsidR="00D52EC1" w:rsidRPr="00FE250E" w:rsidRDefault="00D52EC1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Özel Eğitimde Fiziksel Eğitim ve Spor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D0DBB" w14:textId="175E921F" w:rsidR="00D52EC1" w:rsidRPr="00FE250E" w:rsidRDefault="00D52EC1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Öğr. Gör. Zeynep Fırat Damlar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4B10D" w14:textId="7367C5A4" w:rsidR="00D52EC1" w:rsidRPr="00FE250E" w:rsidRDefault="00D52EC1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F103-F205-F501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90BB4" w14:textId="0EC966AF" w:rsidR="00D52EC1" w:rsidRDefault="00D52EC1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156E95" w:rsidRPr="00FE250E" w14:paraId="432CAD43" w14:textId="77777777" w:rsidTr="00050534">
        <w:trPr>
          <w:trHeight w:val="1942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61DB4" w14:textId="50D209D8" w:rsidR="00156E95" w:rsidRPr="00FE250E" w:rsidRDefault="00156E95" w:rsidP="00156E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.01.2024</w:t>
            </w:r>
          </w:p>
          <w:p w14:paraId="5465E4B1" w14:textId="2A38F449" w:rsidR="00156E95" w:rsidRPr="00FE250E" w:rsidRDefault="00156E95" w:rsidP="00156E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33304" w14:textId="77777777" w:rsidR="00156E95" w:rsidRPr="00FE250E" w:rsidRDefault="00156E95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8FCB0" w14:textId="77777777" w:rsidR="00156E95" w:rsidRPr="00FE250E" w:rsidRDefault="00156E95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2DCC7" w14:textId="77777777" w:rsidR="00156E95" w:rsidRDefault="00156E95" w:rsidP="0008072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E95" w:rsidRPr="00FE250E" w14:paraId="2A4E0B58" w14:textId="77777777" w:rsidTr="00050534">
        <w:trPr>
          <w:trHeight w:val="1942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14055" w14:textId="77777777" w:rsidR="00156E95" w:rsidRPr="00FE250E" w:rsidRDefault="00156E95" w:rsidP="00156E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ÖEÖ305-ÖZE305A ÖZEÖ-305 Özel Eğitimde Matematik Öğretimi</w:t>
            </w:r>
          </w:p>
          <w:p w14:paraId="171F781A" w14:textId="4A3DBF31" w:rsidR="00156E95" w:rsidRPr="00FE250E" w:rsidRDefault="00156E95" w:rsidP="00156E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ÖEÖ313-ÖZE315A-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GY'de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Yönelim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Bağmsız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Hareket</w:t>
            </w: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F2F20" w14:textId="3DDC8B20" w:rsidR="00156E95" w:rsidRPr="00FE250E" w:rsidRDefault="00156E95" w:rsidP="00156E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Banu Altunay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FA282" w14:textId="50D219AC" w:rsidR="00156E95" w:rsidRPr="00FE250E" w:rsidRDefault="00156E95" w:rsidP="00156E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F102-F103-F205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A44CC" w14:textId="490B78A5" w:rsidR="00156E95" w:rsidRDefault="00156E95" w:rsidP="00156E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.30</w:t>
            </w:r>
          </w:p>
        </w:tc>
      </w:tr>
    </w:tbl>
    <w:p w14:paraId="0967ADB1" w14:textId="77777777" w:rsidR="00CF65E8" w:rsidRDefault="00CF65E8" w:rsidP="00CC29BB">
      <w:pPr>
        <w:spacing w:before="240" w:after="240"/>
        <w:ind w:left="4320" w:firstLine="720"/>
        <w:rPr>
          <w:rFonts w:ascii="Times New Roman" w:eastAsia="Times New Roman" w:hAnsi="Times New Roman" w:cs="Times New Roman"/>
          <w:b/>
        </w:rPr>
      </w:pPr>
    </w:p>
    <w:p w14:paraId="2483715C" w14:textId="4213B731" w:rsidR="00CC29BB" w:rsidRPr="00FE250E" w:rsidRDefault="00CC29BB" w:rsidP="00CC29BB">
      <w:pPr>
        <w:spacing w:before="240" w:after="240"/>
        <w:ind w:left="4320" w:firstLine="720"/>
        <w:rPr>
          <w:rFonts w:ascii="Times New Roman" w:eastAsia="Times New Roman" w:hAnsi="Times New Roman" w:cs="Times New Roman"/>
          <w:b/>
        </w:rPr>
      </w:pPr>
      <w:r w:rsidRPr="00FE250E">
        <w:rPr>
          <w:rFonts w:ascii="Times New Roman" w:eastAsia="Times New Roman" w:hAnsi="Times New Roman" w:cs="Times New Roman"/>
          <w:b/>
        </w:rPr>
        <w:t>ÖZEL EĞİTİM BÖLÜM BAŞKANI</w:t>
      </w:r>
    </w:p>
    <w:p w14:paraId="0DCA5B6B" w14:textId="1F9AE99B" w:rsidR="00CC29BB" w:rsidRPr="00FE250E" w:rsidRDefault="00CC29BB" w:rsidP="005D2CE7">
      <w:pPr>
        <w:spacing w:before="240" w:after="200"/>
        <w:ind w:left="3600" w:firstLine="720"/>
        <w:jc w:val="center"/>
        <w:rPr>
          <w:rFonts w:ascii="Times New Roman" w:eastAsia="Times New Roman" w:hAnsi="Times New Roman" w:cs="Times New Roman"/>
          <w:b/>
        </w:rPr>
      </w:pPr>
      <w:r w:rsidRPr="00FE250E">
        <w:rPr>
          <w:rFonts w:ascii="Times New Roman" w:eastAsia="Times New Roman" w:hAnsi="Times New Roman" w:cs="Times New Roman"/>
          <w:b/>
        </w:rPr>
        <w:t xml:space="preserve"> PROF. DR. NECDET KARASU</w:t>
      </w:r>
    </w:p>
    <w:sectPr w:rsidR="00CC29BB" w:rsidRPr="00FE25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0B"/>
    <w:rsid w:val="00004D12"/>
    <w:rsid w:val="000302CB"/>
    <w:rsid w:val="000464D9"/>
    <w:rsid w:val="00050534"/>
    <w:rsid w:val="00050A37"/>
    <w:rsid w:val="0005770F"/>
    <w:rsid w:val="00060BA2"/>
    <w:rsid w:val="00061DB4"/>
    <w:rsid w:val="0006480C"/>
    <w:rsid w:val="0008072D"/>
    <w:rsid w:val="000B63E1"/>
    <w:rsid w:val="001025DB"/>
    <w:rsid w:val="00110A02"/>
    <w:rsid w:val="00151685"/>
    <w:rsid w:val="00156E95"/>
    <w:rsid w:val="0016501B"/>
    <w:rsid w:val="001702A5"/>
    <w:rsid w:val="0017435D"/>
    <w:rsid w:val="00181F34"/>
    <w:rsid w:val="001A2176"/>
    <w:rsid w:val="001A2636"/>
    <w:rsid w:val="001B2605"/>
    <w:rsid w:val="001D06A3"/>
    <w:rsid w:val="001D67B0"/>
    <w:rsid w:val="001E0E72"/>
    <w:rsid w:val="0021018B"/>
    <w:rsid w:val="00224314"/>
    <w:rsid w:val="00237306"/>
    <w:rsid w:val="00275910"/>
    <w:rsid w:val="00276A5B"/>
    <w:rsid w:val="00277F88"/>
    <w:rsid w:val="00282F4D"/>
    <w:rsid w:val="00294D69"/>
    <w:rsid w:val="002A4344"/>
    <w:rsid w:val="002B0B50"/>
    <w:rsid w:val="002C7650"/>
    <w:rsid w:val="002E0BCF"/>
    <w:rsid w:val="002F454A"/>
    <w:rsid w:val="002F5920"/>
    <w:rsid w:val="002F72CA"/>
    <w:rsid w:val="0030002B"/>
    <w:rsid w:val="003024D2"/>
    <w:rsid w:val="00316930"/>
    <w:rsid w:val="0037655B"/>
    <w:rsid w:val="00377D17"/>
    <w:rsid w:val="00383FB7"/>
    <w:rsid w:val="003D1784"/>
    <w:rsid w:val="003D216E"/>
    <w:rsid w:val="003D28DC"/>
    <w:rsid w:val="003D67E9"/>
    <w:rsid w:val="003E20AC"/>
    <w:rsid w:val="003E4731"/>
    <w:rsid w:val="003E5F7F"/>
    <w:rsid w:val="003F4A87"/>
    <w:rsid w:val="003F4ABA"/>
    <w:rsid w:val="003F5896"/>
    <w:rsid w:val="003F6FE0"/>
    <w:rsid w:val="0044455F"/>
    <w:rsid w:val="00471835"/>
    <w:rsid w:val="0048170B"/>
    <w:rsid w:val="00486DF9"/>
    <w:rsid w:val="004A6CAE"/>
    <w:rsid w:val="004D16CB"/>
    <w:rsid w:val="004D5029"/>
    <w:rsid w:val="004F5F32"/>
    <w:rsid w:val="00505ED6"/>
    <w:rsid w:val="00510102"/>
    <w:rsid w:val="005356FA"/>
    <w:rsid w:val="00544EB8"/>
    <w:rsid w:val="00552CC7"/>
    <w:rsid w:val="00564665"/>
    <w:rsid w:val="00564C05"/>
    <w:rsid w:val="00581EF6"/>
    <w:rsid w:val="00582610"/>
    <w:rsid w:val="0058595A"/>
    <w:rsid w:val="00592944"/>
    <w:rsid w:val="005A3EA1"/>
    <w:rsid w:val="005A4DA8"/>
    <w:rsid w:val="005C3B81"/>
    <w:rsid w:val="005D2CE7"/>
    <w:rsid w:val="005E763D"/>
    <w:rsid w:val="0060279C"/>
    <w:rsid w:val="00616F66"/>
    <w:rsid w:val="00624569"/>
    <w:rsid w:val="00633A72"/>
    <w:rsid w:val="006561F4"/>
    <w:rsid w:val="00661DAC"/>
    <w:rsid w:val="00666950"/>
    <w:rsid w:val="00684FE9"/>
    <w:rsid w:val="00687AD9"/>
    <w:rsid w:val="006A65EF"/>
    <w:rsid w:val="006C264D"/>
    <w:rsid w:val="006C74C0"/>
    <w:rsid w:val="006D4BFE"/>
    <w:rsid w:val="006E06E9"/>
    <w:rsid w:val="007D17A8"/>
    <w:rsid w:val="007E6866"/>
    <w:rsid w:val="007F6631"/>
    <w:rsid w:val="008204C7"/>
    <w:rsid w:val="00852890"/>
    <w:rsid w:val="00860E5E"/>
    <w:rsid w:val="00861402"/>
    <w:rsid w:val="00864CA8"/>
    <w:rsid w:val="00890AA2"/>
    <w:rsid w:val="00891626"/>
    <w:rsid w:val="008A5899"/>
    <w:rsid w:val="008B4745"/>
    <w:rsid w:val="008B62A0"/>
    <w:rsid w:val="008C59B2"/>
    <w:rsid w:val="008D428D"/>
    <w:rsid w:val="008F4C42"/>
    <w:rsid w:val="008F56FA"/>
    <w:rsid w:val="00963F95"/>
    <w:rsid w:val="009A10E0"/>
    <w:rsid w:val="009A561B"/>
    <w:rsid w:val="009B6085"/>
    <w:rsid w:val="009C1B6C"/>
    <w:rsid w:val="009C3605"/>
    <w:rsid w:val="009D3371"/>
    <w:rsid w:val="009E3D95"/>
    <w:rsid w:val="009F49BD"/>
    <w:rsid w:val="009F4D15"/>
    <w:rsid w:val="009F5010"/>
    <w:rsid w:val="00A340F6"/>
    <w:rsid w:val="00A61CD0"/>
    <w:rsid w:val="00A803EF"/>
    <w:rsid w:val="00A9371C"/>
    <w:rsid w:val="00AB1E0B"/>
    <w:rsid w:val="00AB37FE"/>
    <w:rsid w:val="00AC5AA5"/>
    <w:rsid w:val="00AD652E"/>
    <w:rsid w:val="00B0350E"/>
    <w:rsid w:val="00B24891"/>
    <w:rsid w:val="00B2662B"/>
    <w:rsid w:val="00B54D5A"/>
    <w:rsid w:val="00B776CF"/>
    <w:rsid w:val="00B963A2"/>
    <w:rsid w:val="00BA430C"/>
    <w:rsid w:val="00BA63B4"/>
    <w:rsid w:val="00BB38B8"/>
    <w:rsid w:val="00BB403A"/>
    <w:rsid w:val="00C0501C"/>
    <w:rsid w:val="00C17F91"/>
    <w:rsid w:val="00C24821"/>
    <w:rsid w:val="00C40076"/>
    <w:rsid w:val="00C40985"/>
    <w:rsid w:val="00C5135C"/>
    <w:rsid w:val="00C52F7D"/>
    <w:rsid w:val="00C54814"/>
    <w:rsid w:val="00C60082"/>
    <w:rsid w:val="00C60C03"/>
    <w:rsid w:val="00C61D31"/>
    <w:rsid w:val="00C90D26"/>
    <w:rsid w:val="00C9246E"/>
    <w:rsid w:val="00C95633"/>
    <w:rsid w:val="00CA71C1"/>
    <w:rsid w:val="00CB4637"/>
    <w:rsid w:val="00CC1E1B"/>
    <w:rsid w:val="00CC29BB"/>
    <w:rsid w:val="00CD724F"/>
    <w:rsid w:val="00CD7868"/>
    <w:rsid w:val="00CF65E8"/>
    <w:rsid w:val="00D07CDE"/>
    <w:rsid w:val="00D10AD9"/>
    <w:rsid w:val="00D127F6"/>
    <w:rsid w:val="00D14025"/>
    <w:rsid w:val="00D14625"/>
    <w:rsid w:val="00D32A04"/>
    <w:rsid w:val="00D52C7D"/>
    <w:rsid w:val="00D52EC1"/>
    <w:rsid w:val="00D70298"/>
    <w:rsid w:val="00DE1726"/>
    <w:rsid w:val="00DE3C4A"/>
    <w:rsid w:val="00DF0146"/>
    <w:rsid w:val="00DF4F3A"/>
    <w:rsid w:val="00E135A3"/>
    <w:rsid w:val="00E16CB4"/>
    <w:rsid w:val="00E224B7"/>
    <w:rsid w:val="00E44C7F"/>
    <w:rsid w:val="00E546B3"/>
    <w:rsid w:val="00E555D8"/>
    <w:rsid w:val="00E55EA8"/>
    <w:rsid w:val="00E75750"/>
    <w:rsid w:val="00EA72F5"/>
    <w:rsid w:val="00EB41E6"/>
    <w:rsid w:val="00ED34C3"/>
    <w:rsid w:val="00EF355E"/>
    <w:rsid w:val="00F02E35"/>
    <w:rsid w:val="00F032DA"/>
    <w:rsid w:val="00F354EB"/>
    <w:rsid w:val="00F56E4A"/>
    <w:rsid w:val="00F611D8"/>
    <w:rsid w:val="00F77D4B"/>
    <w:rsid w:val="00F922DD"/>
    <w:rsid w:val="00FA1AF1"/>
    <w:rsid w:val="00FC455C"/>
    <w:rsid w:val="00FE250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6AD7"/>
  <w15:docId w15:val="{3907753B-F77F-4924-AEF4-E524DD08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FURKAN AKDAĞ</cp:lastModifiedBy>
  <cp:revision>227</cp:revision>
  <dcterms:created xsi:type="dcterms:W3CDTF">2023-11-19T22:24:00Z</dcterms:created>
  <dcterms:modified xsi:type="dcterms:W3CDTF">2024-01-12T13:30:00Z</dcterms:modified>
</cp:coreProperties>
</file>